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5"/>
        <w:ind w:left="1424"/>
      </w:pPr>
      <w:r>
        <w:rPr>
          <w:rFonts w:ascii="Times New Roman" w:hAnsi="Times New Roman"/>
          <w:b w:val="0"/>
          <w:spacing w:val="-60"/>
          <w:u w:val="thick"/>
        </w:rPr>
        <w:t> </w:t>
      </w:r>
      <w:r>
        <w:rPr>
          <w:u w:val="thick"/>
        </w:rPr>
        <w:t>Οδηγίες Εγκατάστασης Office 365 για τα παιδιά Ε΄ και Στ΄Τάξης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1"/>
        <w:ind w:left="226" w:right="0" w:firstLine="0"/>
        <w:jc w:val="left"/>
        <w:rPr>
          <w:b/>
          <w:sz w:val="24"/>
        </w:rPr>
      </w:pPr>
      <w:r>
        <w:rPr>
          <w:b/>
          <w:sz w:val="24"/>
        </w:rPr>
        <w:t>Αγαπητοί γονείς</w:t>
      </w:r>
    </w:p>
    <w:p>
      <w:pPr>
        <w:pStyle w:val="BodyText"/>
        <w:spacing w:line="278" w:lineRule="auto" w:before="172"/>
        <w:ind w:left="226" w:right="1146"/>
      </w:pPr>
      <w:r>
        <w:rPr/>
        <w:pict>
          <v:group style="position:absolute;margin-left:38.970001pt;margin-top:119.734589pt;width:416.25pt;height:238.45pt;mso-position-horizontal-relative:page;mso-position-vertical-relative:paragraph;z-index:251660288" coordorigin="779,2395" coordsize="8325,4769">
            <v:shape style="position:absolute;left:779;top:2394;width:8325;height:4769" type="#_x0000_t75" stroked="false">
              <v:imagedata r:id="rId5" o:title=""/>
            </v:shape>
            <v:shape style="position:absolute;left:5369;top:2721;width:3727;height:1356" coordorigin="5369,2721" coordsize="3727,1356" path="m5489,2759l5476,2797,9083,4076,9096,4039,5489,2759xm5503,2721l5369,2738,5462,2834,5476,2797,5457,2790,5470,2752,5492,2752,5503,2721xm5470,2752l5457,2790,5476,2797,5489,2759,5470,2752xm5492,2752l5470,2752,5489,2759,5492,2752xe" filled="true" fillcolor="#ff0000" stroked="false">
              <v:path arrowok="t"/>
              <v:fill type="solid"/>
            </v:shape>
            <w10:wrap type="none"/>
          </v:group>
        </w:pict>
      </w:r>
      <w:r>
        <w:rPr/>
        <w:t>Θα προωθηθεί σε εσάς ο λογαριασμός Office 365 του παιδιού σας (username και pass- word), με σκοπό την εγκατάστασή του, σε ψηφιακή συσκευή μέσω της οποίας το παιδί σας θα μπορεί να αξιοποιεί το λογισμικό Teams για εξ αποστάσεως εκπαίδευση. Ο λογαριασμός αυτός, θα δοθεί στο παιδί σας από εσάς, </w:t>
      </w:r>
      <w:r>
        <w:rPr>
          <w:b/>
          <w:i/>
        </w:rPr>
        <w:t>μόνο αν </w:t>
      </w:r>
      <w:r>
        <w:rPr>
          <w:b/>
        </w:rPr>
        <w:t>συγκατατίθεστε στην παράδοση και χρήση του από το παιδί σας. </w:t>
      </w:r>
      <w:r>
        <w:rPr/>
        <w:t>Για ενεργοποίηση του λογαριασμού: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0"/>
        <w:ind w:left="0" w:right="117" w:firstLine="0"/>
        <w:jc w:val="right"/>
        <w:rPr>
          <w:b/>
          <w:sz w:val="20"/>
        </w:rPr>
      </w:pPr>
      <w:r>
        <w:rPr>
          <w:rFonts w:ascii="Times New Roman"/>
          <w:color w:val="085295"/>
          <w:w w:val="99"/>
          <w:sz w:val="20"/>
          <w:u w:val="single" w:color="085295"/>
        </w:rPr>
        <w:t> </w:t>
      </w:r>
      <w:hyperlink r:id="rId6">
        <w:r>
          <w:rPr>
            <w:b/>
            <w:color w:val="085295"/>
            <w:sz w:val="20"/>
            <w:u w:val="single" w:color="085295"/>
          </w:rPr>
          <w:t>https://portal.office.com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  <w:r>
        <w:rPr/>
        <w:pict>
          <v:group style="position:absolute;margin-left:41.214001pt;margin-top:22.56922pt;width:458.75pt;height:283.650pt;mso-position-horizontal-relative:page;mso-position-vertical-relative:paragraph;z-index:-251657216;mso-wrap-distance-left:0;mso-wrap-distance-right:0" coordorigin="824,451" coordsize="9175,5673">
            <v:shape style="position:absolute;left:824;top:451;width:8325;height:4769" type="#_x0000_t75" stroked="false">
              <v:imagedata r:id="rId5" o:title=""/>
            </v:shape>
            <v:rect style="position:absolute;left:4949;top:2954;width:1140;height:570" filled="false" stroked="true" strokeweight="2.25pt" strokecolor="#ff0000">
              <v:stroke dashstyle="solid"/>
            </v:rect>
            <v:shape style="position:absolute;left:5518;top:3554;width:1115;height:2259" coordorigin="5518,3554" coordsize="1115,2259" path="m5590,3653l5554,3671,6596,5813,6632,5796,5590,3653xm5519,3554l5518,3689,5554,3671,5545,3653,5581,3636,5625,3636,5519,3554xm5581,3636l5545,3653,5554,3671,5590,3653,5581,3636xm5625,3636l5581,3636,5590,3653,5626,3636,5625,3636xe" filled="true" fillcolor="#ff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629;top:5624;width:3350;height:480" type="#_x0000_t202" filled="false" stroked="true" strokeweight="2pt" strokecolor="#ff0000">
              <v:textbox inset="0,0,0,0">
                <w:txbxContent>
                  <w:p>
                    <w:pPr>
                      <w:spacing w:line="365" w:lineRule="exact" w:before="0"/>
                      <w:ind w:left="5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Πατήστε Είσοδος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type w:val="continuous"/>
          <w:pgSz w:w="11910" w:h="16840"/>
          <w:pgMar w:top="520" w:bottom="280" w:left="700" w:right="140"/>
        </w:sectPr>
      </w:pPr>
    </w:p>
    <w:p>
      <w:pPr>
        <w:pStyle w:val="BodyText"/>
        <w:ind w:left="311"/>
        <w:rPr>
          <w:sz w:val="20"/>
        </w:rPr>
      </w:pPr>
      <w:r>
        <w:rPr/>
        <w:pict>
          <v:group style="position:absolute;margin-left:19.594999pt;margin-top:452.941986pt;width:542.75pt;height:291.1pt;mso-position-horizontal-relative:page;mso-position-vertical-relative:page;z-index:-251913216" coordorigin="392,9059" coordsize="10855,5822">
            <v:shape style="position:absolute;left:891;top:9058;width:10355;height:5822" type="#_x0000_t75" stroked="false">
              <v:imagedata r:id="rId7" o:title=""/>
            </v:shape>
            <v:shape style="position:absolute;left:432;top:9311;width:392;height:529" type="#_x0000_t75" alt="4." stroked="false">
              <v:imagedata r:id="rId8" o:title=""/>
            </v:shape>
            <v:shape style="position:absolute;left:404;top:9306;width:249;height:502" coordorigin="404,9307" coordsize="249,502" path="m617,9716l548,9716,548,9808,617,9808,617,9716xm617,9307l548,9307,512,9381,440,9529,404,9604,404,9716,652,9716,652,9610,472,9610,491,9571,529,9494,548,9455,617,9455,617,9307xm617,9455l548,9455,548,9610,617,9610,617,9455xe" filled="true" fillcolor="#000000" stroked="false">
              <v:path arrowok="t"/>
              <v:fill type="solid"/>
            </v:shape>
            <v:shape style="position:absolute;left:404;top:9306;width:249;height:502" coordorigin="404,9307" coordsize="249,502" path="m548,9716l512,9716,476,9716,440,9716,404,9716,404,9688,404,9660,404,9632,404,9604,440,9529,476,9455,512,9381,548,9307,565,9307,582,9307,600,9307,617,9307,617,9383,617,9458,617,9534,617,9610,629,9610,641,9610,652,9610,652,9637,652,9663,652,9690,652,9716,641,9716,629,9716,617,9716,617,9739,617,9762,617,9785,617,9808,600,9808,582,9808,565,9808,548,9808,548,9785,548,9762,548,9739,548,9716xe" filled="false" stroked="true" strokeweight="1.25pt" strokecolor="#1f487c">
              <v:path arrowok="t"/>
              <v:stroke dashstyle="solid"/>
            </v:shape>
            <v:shape style="position:absolute;left:459;top:9442;width:102;height:181" type="#_x0000_t75" stroked="false">
              <v:imagedata r:id="rId9" o:title=""/>
            </v:shape>
            <v:line style="position:absolute" from="727,9671" to="727,9808" stroked="true" strokeweight="4.212pt" strokecolor="#000000">
              <v:stroke dashstyle="solid"/>
            </v:line>
            <v:shape style="position:absolute;left:684;top:9671;width:85;height:138" coordorigin="685,9671" coordsize="85,138" path="m685,9671l706,9671,727,9671,748,9671,769,9671,769,9706,769,9740,769,9774,769,9808,748,9808,727,9808,706,9808,685,9808,685,9774,685,9740,685,9706,685,9671xe" filled="false" stroked="true" strokeweight="1.25pt" strokecolor="#1f487c">
              <v:path arrowok="t"/>
              <v:stroke dashstyle="solid"/>
            </v:shape>
            <w10:wrap type="none"/>
          </v:group>
        </w:pict>
      </w:r>
      <w:r>
        <w:rPr>
          <w:sz w:val="20"/>
        </w:rPr>
        <w:pict>
          <v:group style="width:511.75pt;height:396.3pt;mso-position-horizontal-relative:char;mso-position-vertical-relative:line" coordorigin="0,0" coordsize="10235,7926">
            <v:shape style="position:absolute;left:0;top:0;width:10235;height:5839" type="#_x0000_t75" stroked="false">
              <v:imagedata r:id="rId10" o:title=""/>
            </v:shape>
            <v:shape style="position:absolute;left:3903;top:2613;width:124;height:3811" coordorigin="3903,2614" coordsize="124,3811" path="m3947,2733l3903,6423,3943,6424,3987,2734,3947,2733xm4017,2713l3947,2713,3987,2714,3987,2734,4027,2734,4017,2713xm3947,2713l3947,2733,3987,2734,3987,2714,3947,2713xm3968,2614l3907,2733,3947,2733,3947,2713,4017,2713,3968,2614xe" filled="true" fillcolor="#ff0000" stroked="false">
              <v:path arrowok="t"/>
              <v:fill type="solid"/>
            </v:shape>
            <v:rect style="position:absolute;left:1028;top:6423;width:5835;height:915" filled="false" stroked="true" strokeweight="2pt" strokecolor="#ff0000">
              <v:stroke dashstyle="solid"/>
            </v:rect>
            <v:shape style="position:absolute;left:515;top:6473;width:396;height:327" type="#_x0000_t75" alt="α." stroked="false">
              <v:imagedata r:id="rId11" o:title=""/>
            </v:shape>
            <v:shape style="position:absolute;left:475;top:6456;width:394;height:325" type="#_x0000_t75" stroked="false">
              <v:imagedata r:id="rId12" o:title=""/>
            </v:shape>
            <v:shape style="position:absolute;left:7489;top:7598;width:396;height:327" type="#_x0000_t75" alt="β." stroked="false">
              <v:imagedata r:id="rId13" o:title=""/>
            </v:shape>
            <v:shape style="position:absolute;left:7450;top:7581;width:394;height:325" type="#_x0000_t75" stroked="false">
              <v:imagedata r:id="rId14" o:title=""/>
            </v:shape>
            <v:shape style="position:absolute;left:6308;top:3978;width:2911;height:3553" coordorigin="6308,3979" coordsize="2911,3553" path="m6400,4059l6369,4084,9188,7531,9219,7506,6400,4059xm6308,3979l6338,4109,6369,4084,6356,4069,6387,4043,6419,4043,6431,4034,6308,3979xm6387,4043l6356,4069,6369,4084,6400,4059,6387,4043xm6419,4043l6387,4043,6400,4059,6419,4043xe" filled="true" fillcolor="#ff0000" stroked="false">
              <v:path arrowok="t"/>
              <v:fill type="solid"/>
            </v:shape>
            <v:shape style="position:absolute;left:1106;top:6428;width:4479;height:76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Εισαγάγετε το username που σας δόθηκε: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5">
                      <w:r>
                        <w:rPr>
                          <w:sz w:val="24"/>
                        </w:rPr>
                        <w:t>studentxxxxxx@st.schools.ac.cy</w:t>
                      </w:r>
                    </w:hyperlink>
                  </w:p>
                </w:txbxContent>
              </v:textbox>
              <w10:wrap type="none"/>
            </v:shape>
            <v:shape style="position:absolute;left:8058;top:7533;width:2115;height:360" type="#_x0000_t202" filled="false" stroked="true" strokeweight="2pt" strokecolor="#ff0000">
              <v:textbox inset="0,0,0,0">
                <w:txbxContent>
                  <w:p>
                    <w:pPr>
                      <w:spacing w:line="320" w:lineRule="exact" w:before="0"/>
                      <w:ind w:left="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Πατήστε επόμενο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  <w:r>
        <w:rPr/>
        <w:pict>
          <v:shape style="position:absolute;margin-left:153.169998pt;margin-top:17.987968pt;width:291.75pt;height:45.75pt;mso-position-horizontal-relative:page;mso-position-vertical-relative:paragraph;z-index:-251652096;mso-wrap-distance-left:0;mso-wrap-distance-right:0" type="#_x0000_t202" filled="false" stroked="true" strokeweight="2pt" strokecolor="#ff0000">
            <v:textbox inset="0,0,0,0">
              <w:txbxContent>
                <w:p>
                  <w:pPr>
                    <w:pStyle w:val="BodyText"/>
                    <w:spacing w:line="307" w:lineRule="auto"/>
                    <w:ind w:left="56" w:right="1285"/>
                  </w:pPr>
                  <w:r>
                    <w:rPr/>
                    <w:t>Εισαγάγετε το password που σας δόθηκε: xxxxxxxxxx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1910" w:h="16840"/>
          <w:pgMar w:top="740" w:bottom="280" w:left="700" w:right="140"/>
        </w:sectPr>
      </w:pPr>
    </w:p>
    <w:p>
      <w:pPr>
        <w:pStyle w:val="BodyText"/>
        <w:ind w:left="19"/>
        <w:rPr>
          <w:sz w:val="20"/>
        </w:rPr>
      </w:pPr>
      <w:r>
        <w:rPr/>
        <w:pict>
          <v:group style="position:absolute;margin-left:47.220001pt;margin-top:535.218994pt;width:469.75pt;height:286pt;mso-position-horizontal-relative:page;mso-position-vertical-relative:page;z-index:-251908096" coordorigin="944,10704" coordsize="9395,5720">
            <v:shape style="position:absolute;left:944;top:10704;width:6771;height:5720" type="#_x0000_t75" stroked="false">
              <v:imagedata r:id="rId16" o:title=""/>
            </v:shape>
            <v:shape style="position:absolute;left:4604;top:12699;width:3631;height:1562" coordorigin="4604,12700" coordsize="3631,1562" path="m8210,12738l8198,12700,5148,13654,5136,13616,5039,13709,5172,13730,5162,13698,5160,13692,8210,12738m8235,14164l8234,14124,4724,14182,4723,14142,4604,14204,4725,14262,4725,14222,4725,14222,8235,14164e" filled="true" fillcolor="#ff0000" stroked="false">
              <v:path arrowok="t"/>
              <v:fill type="solid"/>
            </v:shape>
            <v:shape style="position:absolute;left:8204;top:12498;width:2115;height:360" type="#_x0000_t202" filled="false" stroked="true" strokeweight="2pt" strokecolor="#ff0000">
              <v:textbox inset="0,0,0,0">
                <w:txbxContent>
                  <w:p>
                    <w:pPr>
                      <w:spacing w:line="320" w:lineRule="exact" w:before="0"/>
                      <w:ind w:left="5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Νέος Κωδικός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47.980011pt;margin-top:341.669983pt;width:105.75pt;height:18pt;mso-position-horizontal-relative:page;mso-position-vertical-relative:page;z-index:251671552" type="#_x0000_t202" filled="false" stroked="true" strokeweight="2pt" strokecolor="#ff0000">
            <v:textbox inset="0,0,0,0">
              <w:txbxContent>
                <w:p>
                  <w:pPr>
                    <w:pStyle w:val="BodyText"/>
                    <w:spacing w:line="319" w:lineRule="exact"/>
                    <w:ind w:left="58"/>
                  </w:pPr>
                  <w:r>
                    <w:rPr/>
                    <w:t>Πατήστε είσοδος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0"/>
        </w:rPr>
        <w:pict>
          <v:group style="width:535.75pt;height:317.350pt;mso-position-horizontal-relative:char;mso-position-vertical-relative:line" coordorigin="0,0" coordsize="10715,6347">
            <v:shape style="position:absolute;left:0;top:0;width:10715;height:6025" type="#_x0000_t75" stroked="false">
              <v:imagedata r:id="rId17" o:title=""/>
            </v:shape>
            <v:shape style="position:absolute;left:6645;top:3378;width:2595;height:2969" coordorigin="6645,3379" coordsize="2595,2969" path="m6739,3456l6709,3482,9210,6347,9240,6320,6739,3456xm6645,3379l6679,3508,6709,3482,6696,3467,6726,3441,6756,3441,6769,3430,6645,3379xm6726,3441l6696,3467,6709,3482,6739,3456,6726,3441xm6756,3441l6726,3441,6739,3456,6756,3441xe" filled="true" fillcolor="#ff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3"/>
        <w:rPr>
          <w:b/>
          <w:sz w:val="26"/>
        </w:rPr>
      </w:pPr>
      <w:r>
        <w:rPr/>
        <w:pict>
          <v:shape style="position:absolute;margin-left:40.730pt;margin-top:21.744453pt;width:511.5pt;height:148.5pt;mso-position-horizontal-relative:page;mso-position-vertical-relative:paragraph;z-index:-251649024;mso-wrap-distance-left:0;mso-wrap-distance-right:0" type="#_x0000_t202" filled="false" stroked="true" strokeweight="2pt" strokecolor="#ff0000">
            <v:textbox inset="0,0,0,0">
              <w:txbxContent>
                <w:p>
                  <w:pPr>
                    <w:pStyle w:val="BodyText"/>
                    <w:spacing w:line="319" w:lineRule="exact"/>
                    <w:ind w:left="55"/>
                  </w:pPr>
                  <w:r>
                    <w:rPr/>
                    <w:t>Με την είσοδό σας θα σας ζητηθεί να αλλάξετε κωδικό. Ο νέος κωδικός πρέπει να περιέχει: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30" w:val="left" w:leader="none"/>
                      <w:tab w:pos="731" w:val="left" w:leader="none"/>
                    </w:tabs>
                    <w:spacing w:line="240" w:lineRule="auto" w:before="100" w:after="0"/>
                    <w:ind w:left="730" w:right="0" w:hanging="404"/>
                    <w:jc w:val="left"/>
                  </w:pPr>
                  <w:r>
                    <w:rPr/>
                    <w:t>Τουλάχιστον 8 αγγλικούς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χαρακτήρες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30" w:val="left" w:leader="none"/>
                      <w:tab w:pos="731" w:val="left" w:leader="none"/>
                    </w:tabs>
                    <w:spacing w:line="240" w:lineRule="auto" w:before="102" w:after="0"/>
                    <w:ind w:left="730" w:right="0" w:hanging="404"/>
                    <w:jc w:val="left"/>
                  </w:pPr>
                  <w:r>
                    <w:rPr/>
                    <w:t>Κεφαλαία και μικρά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γράμματα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30" w:val="left" w:leader="none"/>
                      <w:tab w:pos="731" w:val="left" w:leader="none"/>
                    </w:tabs>
                    <w:spacing w:line="240" w:lineRule="auto" w:before="100" w:after="0"/>
                    <w:ind w:left="730" w:right="0" w:hanging="404"/>
                    <w:jc w:val="left"/>
                  </w:pPr>
                  <w:r>
                    <w:rPr/>
                    <w:t>1 τουλάχιστον αριθμό ή/και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σύμβολο</w:t>
                  </w:r>
                </w:p>
                <w:p>
                  <w:pPr>
                    <w:pStyle w:val="BodyText"/>
                    <w:rPr>
                      <w:sz w:val="39"/>
                    </w:rPr>
                  </w:pPr>
                </w:p>
                <w:p>
                  <w:pPr>
                    <w:spacing w:line="220" w:lineRule="auto" w:before="0"/>
                    <w:ind w:left="55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**Σημειώστε κάπου τον νέο κωδικό γιατί η διαδικασία ανάκτησης σε περίπτωση που ξε- χαστεί γίνεται μόνο από το ΥΠΠΑΝ μέσω του σχολείου, οπότε είναι χρονοβόρα.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  <w:r>
        <w:rPr/>
        <w:pict>
          <v:shape style="position:absolute;margin-left:411.98999pt;margin-top:14.338984pt;width:155.25pt;height:20.25pt;mso-position-horizontal-relative:page;mso-position-vertical-relative:paragraph;z-index:-251648000;mso-wrap-distance-left:0;mso-wrap-distance-right:0" type="#_x0000_t202" filled="false" stroked="true" strokeweight="2pt" strokecolor="#ff0000">
            <v:textbox inset="0,0,0,0">
              <w:txbxContent>
                <w:p>
                  <w:pPr>
                    <w:pStyle w:val="BodyText"/>
                    <w:spacing w:line="320" w:lineRule="exact"/>
                    <w:ind w:left="57"/>
                  </w:pPr>
                  <w:r>
                    <w:rPr/>
                    <w:t>Επανάληψη Νέου Κωδικού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top="440" w:bottom="280" w:left="700" w:right="140"/>
        </w:sectPr>
      </w:pPr>
    </w:p>
    <w:p>
      <w:pPr>
        <w:pStyle w:val="BodyText"/>
        <w:ind w:left="19"/>
        <w:rPr>
          <w:sz w:val="20"/>
        </w:rPr>
      </w:pPr>
      <w:r>
        <w:rPr>
          <w:sz w:val="20"/>
        </w:rPr>
        <w:pict>
          <v:group style="width:535.75pt;height:353.1pt;mso-position-horizontal-relative:char;mso-position-vertical-relative:line" coordorigin="0,0" coordsize="10715,7062">
            <v:shape style="position:absolute;left:0;top:0;width:10715;height:6025" type="#_x0000_t75" stroked="false">
              <v:imagedata r:id="rId18" o:title=""/>
            </v:shape>
            <v:rect style="position:absolute;left:5805;top:3336;width:1020;height:585" filled="false" stroked="true" strokeweight="2pt" strokecolor="#ff0000">
              <v:stroke dashstyle="solid"/>
            </v:rect>
            <v:shape style="position:absolute;left:6765;top:3936;width:1817;height:2756" coordorigin="6765,3936" coordsize="1817,2756" path="m6848,4026l6814,4048,8548,6692,8582,6670,6848,4026xm6765,3936l6781,4070,6814,4048,6803,4031,6837,4009,6873,4009,6881,4004,6765,3936xm6837,4009l6803,4031,6814,4048,6848,4026,6837,4009xm6873,4009l6837,4009,6848,4026,6873,4009xe" filled="true" fillcolor="#ff0000" stroked="false">
              <v:path arrowok="t"/>
              <v:fill type="solid"/>
            </v:shape>
            <v:shape style="position:absolute;left:7650;top:6681;width:2115;height:360" type="#_x0000_t202" filled="false" stroked="true" strokeweight="2pt" strokecolor="#ff0000">
              <v:textbox inset="0,0,0,0">
                <w:txbxContent>
                  <w:p>
                    <w:pPr>
                      <w:spacing w:line="319" w:lineRule="exact" w:before="0"/>
                      <w:ind w:left="5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Πατήστε επόμενο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35.970001pt;margin-top:10.84pt;width:535.75pt;height:370.15pt;mso-position-horizontal-relative:page;mso-position-vertical-relative:paragraph;z-index:-251640832;mso-wrap-distance-left:0;mso-wrap-distance-right:0" coordorigin="719,217" coordsize="10715,7403">
            <v:shape style="position:absolute;left:719;top:216;width:10715;height:6025" type="#_x0000_t75" stroked="false">
              <v:imagedata r:id="rId19" o:title=""/>
            </v:shape>
            <v:shape style="position:absolute;left:1948;top:2725;width:2882;height:4092" coordorigin="1948,2725" coordsize="2882,4092" path="m4744,2812l1948,6794,1981,6817,4777,2835,4744,2812xm4819,2796l4756,2796,4788,2819,4777,2835,4810,2858,4819,2796xm4756,2796l4744,2812,4777,2835,4788,2819,4756,2796xm4829,2725l4711,2789,4744,2812,4756,2796,4819,2796,4829,2725xe" filled="true" fillcolor="#ff0000" stroked="false">
              <v:path arrowok="t"/>
              <v:fill type="solid"/>
            </v:shape>
            <v:shape style="position:absolute;left:7071;top:3865;width:718;height:3754" coordorigin="7071,3865" coordsize="718,3754" path="m7150,3980l7110,3987,7750,7619,7789,7612,7150,3980xm7109,3865l7071,3994,7110,3987,7107,3967,7146,3960,7180,3960,7109,3865xm7146,3960l7107,3967,7110,3987,7150,3980,7146,3960xm7180,3960l7146,3960,7150,3980,7189,3973,7180,3960xe" filled="true" fillcolor="#ff0000" stroked="false">
              <v:path arrowok="t"/>
              <v:fill type="solid"/>
            </v:shape>
            <v:shape style="position:absolute;left:1861;top:6829;width:4468;height:525" type="#_x0000_t202" filled="false" stroked="true" strokeweight="2pt" strokecolor="#ff0000">
              <v:textbox inset="0,0,0,0">
                <w:txbxContent>
                  <w:p>
                    <w:pPr>
                      <w:spacing w:line="320" w:lineRule="exact" w:before="0"/>
                      <w:ind w:left="5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Εισάγετε τον νέο κωδικό πρόσβασης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ind w:left="5997"/>
        <w:rPr>
          <w:sz w:val="20"/>
        </w:rPr>
      </w:pPr>
      <w:r>
        <w:rPr>
          <w:position w:val="-1"/>
          <w:sz w:val="20"/>
        </w:rPr>
        <w:pict>
          <v:shape style="width:108.65pt;height:21.75pt;mso-position-horizontal-relative:char;mso-position-vertical-relative:line" type="#_x0000_t202" filled="false" stroked="true" strokeweight="2pt" strokecolor="#ff0000">
            <w10:anchorlock/>
            <v:textbox inset="0,0,0,0">
              <w:txbxContent>
                <w:p>
                  <w:pPr>
                    <w:pStyle w:val="BodyText"/>
                    <w:spacing w:line="320" w:lineRule="exact"/>
                    <w:ind w:left="58"/>
                  </w:pPr>
                  <w:r>
                    <w:rPr/>
                    <w:t>Πατήστε Είσοδος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720" w:bottom="280" w:left="700" w:right="140"/>
        </w:sectPr>
      </w:pPr>
    </w:p>
    <w:p>
      <w:pPr>
        <w:pStyle w:val="BodyText"/>
        <w:ind w:left="19"/>
        <w:rPr>
          <w:sz w:val="20"/>
        </w:rPr>
      </w:pPr>
      <w:r>
        <w:rPr/>
        <w:pict>
          <v:group style="position:absolute;margin-left:23.497pt;margin-top:449.571991pt;width:535.75pt;height:318.850pt;mso-position-horizontal-relative:page;mso-position-vertical-relative:page;z-index:-251898880" coordorigin="470,8991" coordsize="10715,6377">
            <v:shape style="position:absolute;left:469;top:8991;width:10715;height:6025" type="#_x0000_t75" stroked="false">
              <v:imagedata r:id="rId20" o:title=""/>
            </v:shape>
            <v:rect style="position:absolute;left:7934;top:10513;width:540;height:1005" filled="false" stroked="true" strokeweight="2pt" strokecolor="#ff0000">
              <v:stroke dashstyle="solid"/>
            </v:rect>
            <v:shape style="position:absolute;left:6056;top:11533;width:2118;height:3835" coordorigin="6057,11534" coordsize="2118,3835" path="m8099,11629l6057,15349,6092,15368,8134,11649,8099,11629xm8171,11612l8109,11612,8144,11631,8134,11649,8169,11668,8171,11612xm8109,11612l8099,11629,8134,11649,8144,11631,8109,11612xm8174,11534l8064,11610,8099,11629,8109,11612,8171,11612,8174,11534xe" filled="true" fillcolor="#ff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9.899994pt;margin-top:378.879974pt;width:217.4pt;height:39pt;mso-position-horizontal-relative:page;mso-position-vertical-relative:page;z-index:251680768" type="#_x0000_t202" filled="false" stroked="true" strokeweight="2pt" strokecolor="#ff0000">
            <v:textbox inset="0,0,0,0">
              <w:txbxContent>
                <w:p>
                  <w:pPr>
                    <w:pStyle w:val="BodyText"/>
                    <w:spacing w:line="220" w:lineRule="auto" w:before="5"/>
                    <w:ind w:left="58" w:right="172"/>
                  </w:pPr>
                  <w:r>
                    <w:rPr/>
                    <w:t>Πατήστε Ναι για να μην χρειάζεται να συνδέεστε κάθε φορά.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0"/>
        </w:rPr>
        <w:pict>
          <v:group style="width:535.75pt;height:340.85pt;mso-position-horizontal-relative:char;mso-position-vertical-relative:line" coordorigin="0,0" coordsize="10715,6817">
            <v:shape style="position:absolute;left:0;top:0;width:10715;height:6025" type="#_x0000_t75" stroked="false">
              <v:imagedata r:id="rId21" o:title=""/>
            </v:shape>
            <v:rect style="position:absolute;left:5805;top:3240;width:1065;height:540" filled="false" stroked="true" strokeweight="2pt" strokecolor="#ff0000">
              <v:stroke dashstyle="solid"/>
            </v:rect>
            <v:shape style="position:absolute;left:6314;top:3810;width:1129;height:3007" coordorigin="6315,3810" coordsize="1129,3007" path="m6390,3916l6352,3930,7406,6817,7444,6803,6390,3916xm6330,3810l6315,3943,6352,3930,6346,3911,6383,3897,6422,3897,6330,3810xm6383,3897l6346,3911,6352,3930,6390,3916,6383,3897xm6422,3897l6383,3897,6390,3916,6428,3902,6422,3897xe" filled="true" fillcolor="#ff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15"/>
        </w:rPr>
      </w:pPr>
      <w:r>
        <w:rPr/>
        <w:pict>
          <v:shape style="position:absolute;margin-left:222.929993pt;margin-top:14.010235pt;width:116.15pt;height:21.75pt;mso-position-horizontal-relative:page;mso-position-vertical-relative:paragraph;z-index:-251637760;mso-wrap-distance-left:0;mso-wrap-distance-right:0" type="#_x0000_t202" filled="false" stroked="true" strokeweight="2pt" strokecolor="#ff0000">
            <v:textbox inset="0,0,0,0">
              <w:txbxContent>
                <w:p>
                  <w:pPr>
                    <w:pStyle w:val="BodyText"/>
                    <w:spacing w:line="320" w:lineRule="exact"/>
                    <w:ind w:left="58"/>
                  </w:pPr>
                  <w:r>
                    <w:rPr/>
                    <w:t>Επιλέξτε το Teams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1910" w:h="16840"/>
          <w:pgMar w:top="740" w:bottom="280" w:left="700" w:right="140"/>
        </w:sectPr>
      </w:pPr>
    </w:p>
    <w:p>
      <w:pPr>
        <w:pStyle w:val="BodyText"/>
        <w:spacing w:before="90"/>
        <w:ind w:left="180"/>
      </w:pPr>
      <w:r>
        <w:rPr/>
        <w:t>Σημείωση:</w:t>
      </w:r>
    </w:p>
    <w:p>
      <w:pPr>
        <w:pStyle w:val="BodyText"/>
        <w:spacing w:line="220" w:lineRule="auto" w:before="114"/>
        <w:ind w:left="180" w:right="749"/>
      </w:pPr>
      <w:r>
        <w:rPr/>
        <w:t>Οι κωδικοί αυτοί μπορούν να ενεργοποιηθούν σε δύο συσκευές. Ένα υπολογιστή και μια φορητή συσκευή (tablet ή smartphone). Επιλέξτε τη συσκευή στην οποία θα εργάζεται το παιδί σας για σκοπούς τηλεδιάσκεψης και κάντε την εγκατάσταση. Η εγκατάσταση σε κινητό ή tablet γί- νεται με παρόμοιο τρόπο από browser της συσκευής. Ακολούθως μπορείτε να βρείτε στο App Store / Play Store το Microsoft Teams, να το κατεβάσετε και να εισαγάγετε τους κωδικούς πρόσβασης.</w:t>
      </w:r>
    </w:p>
    <w:p>
      <w:pPr>
        <w:pStyle w:val="BodyText"/>
        <w:rPr>
          <w:sz w:val="39"/>
        </w:rPr>
      </w:pPr>
    </w:p>
    <w:p>
      <w:pPr>
        <w:pStyle w:val="BodyText"/>
        <w:spacing w:line="220" w:lineRule="auto" w:before="1"/>
        <w:ind w:left="180" w:right="1067"/>
      </w:pPr>
      <w:r>
        <w:rPr/>
        <w:t>Για οποιοδήποτε πρόβλημα στην εγκατάσταση ή αν χρειάζεστε βοήθεια επικοινωνήστε με το σχολείο…..</w:t>
      </w:r>
    </w:p>
    <w:p>
      <w:pPr>
        <w:pStyle w:val="BodyText"/>
        <w:spacing w:before="95"/>
        <w:ind w:right="1582"/>
        <w:jc w:val="right"/>
      </w:pPr>
      <w:r>
        <w:rPr/>
        <w:t>Σας ευχαριστούμε</w:t>
      </w:r>
    </w:p>
    <w:sectPr>
      <w:pgSz w:w="11910" w:h="16840"/>
      <w:pgMar w:top="640" w:bottom="280" w:left="70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730" w:hanging="404"/>
      </w:pPr>
      <w:rPr>
        <w:rFonts w:hint="default" w:ascii="Symbol" w:hAnsi="Symbol" w:eastAsia="Symbol" w:cs="Symbol"/>
        <w:w w:val="99"/>
        <w:sz w:val="20"/>
        <w:szCs w:val="20"/>
        <w:lang w:val="el-gr" w:eastAsia="el-gr" w:bidi="el-gr"/>
      </w:rPr>
    </w:lvl>
    <w:lvl w:ilvl="1">
      <w:start w:val="0"/>
      <w:numFmt w:val="bullet"/>
      <w:lvlText w:val="•"/>
      <w:lvlJc w:val="left"/>
      <w:pPr>
        <w:ind w:left="1685" w:hanging="404"/>
      </w:pPr>
      <w:rPr>
        <w:rFonts w:hint="default"/>
        <w:lang w:val="el-gr" w:eastAsia="el-gr" w:bidi="el-gr"/>
      </w:rPr>
    </w:lvl>
    <w:lvl w:ilvl="2">
      <w:start w:val="0"/>
      <w:numFmt w:val="bullet"/>
      <w:lvlText w:val="•"/>
      <w:lvlJc w:val="left"/>
      <w:pPr>
        <w:ind w:left="2630" w:hanging="404"/>
      </w:pPr>
      <w:rPr>
        <w:rFonts w:hint="default"/>
        <w:lang w:val="el-gr" w:eastAsia="el-gr" w:bidi="el-gr"/>
      </w:rPr>
    </w:lvl>
    <w:lvl w:ilvl="3">
      <w:start w:val="0"/>
      <w:numFmt w:val="bullet"/>
      <w:lvlText w:val="•"/>
      <w:lvlJc w:val="left"/>
      <w:pPr>
        <w:ind w:left="3575" w:hanging="404"/>
      </w:pPr>
      <w:rPr>
        <w:rFonts w:hint="default"/>
        <w:lang w:val="el-gr" w:eastAsia="el-gr" w:bidi="el-gr"/>
      </w:rPr>
    </w:lvl>
    <w:lvl w:ilvl="4">
      <w:start w:val="0"/>
      <w:numFmt w:val="bullet"/>
      <w:lvlText w:val="•"/>
      <w:lvlJc w:val="left"/>
      <w:pPr>
        <w:ind w:left="4520" w:hanging="404"/>
      </w:pPr>
      <w:rPr>
        <w:rFonts w:hint="default"/>
        <w:lang w:val="el-gr" w:eastAsia="el-gr" w:bidi="el-gr"/>
      </w:rPr>
    </w:lvl>
    <w:lvl w:ilvl="5">
      <w:start w:val="0"/>
      <w:numFmt w:val="bullet"/>
      <w:lvlText w:val="•"/>
      <w:lvlJc w:val="left"/>
      <w:pPr>
        <w:ind w:left="5465" w:hanging="404"/>
      </w:pPr>
      <w:rPr>
        <w:rFonts w:hint="default"/>
        <w:lang w:val="el-gr" w:eastAsia="el-gr" w:bidi="el-gr"/>
      </w:rPr>
    </w:lvl>
    <w:lvl w:ilvl="6">
      <w:start w:val="0"/>
      <w:numFmt w:val="bullet"/>
      <w:lvlText w:val="•"/>
      <w:lvlJc w:val="left"/>
      <w:pPr>
        <w:ind w:left="6410" w:hanging="404"/>
      </w:pPr>
      <w:rPr>
        <w:rFonts w:hint="default"/>
        <w:lang w:val="el-gr" w:eastAsia="el-gr" w:bidi="el-gr"/>
      </w:rPr>
    </w:lvl>
    <w:lvl w:ilvl="7">
      <w:start w:val="0"/>
      <w:numFmt w:val="bullet"/>
      <w:lvlText w:val="•"/>
      <w:lvlJc w:val="left"/>
      <w:pPr>
        <w:ind w:left="7355" w:hanging="404"/>
      </w:pPr>
      <w:rPr>
        <w:rFonts w:hint="default"/>
        <w:lang w:val="el-gr" w:eastAsia="el-gr" w:bidi="el-gr"/>
      </w:rPr>
    </w:lvl>
    <w:lvl w:ilvl="8">
      <w:start w:val="0"/>
      <w:numFmt w:val="bullet"/>
      <w:lvlText w:val="•"/>
      <w:lvlJc w:val="left"/>
      <w:pPr>
        <w:ind w:left="8300" w:hanging="404"/>
      </w:pPr>
      <w:rPr>
        <w:rFonts w:hint="default"/>
        <w:lang w:val="el-gr" w:eastAsia="el-gr" w:bidi="el-gr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mic Sans MS" w:hAnsi="Comic Sans MS" w:eastAsia="Comic Sans MS" w:cs="Comic Sans MS"/>
      <w:lang w:val="el-gr" w:eastAsia="el-gr" w:bidi="el-gr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4"/>
      <w:szCs w:val="24"/>
      <w:lang w:val="el-gr" w:eastAsia="el-gr" w:bidi="el-gr"/>
    </w:rPr>
  </w:style>
  <w:style w:styleId="Heading1" w:type="paragraph">
    <w:name w:val="Heading 1"/>
    <w:basedOn w:val="Normal"/>
    <w:uiPriority w:val="1"/>
    <w:qFormat/>
    <w:pPr>
      <w:ind w:left="55"/>
      <w:outlineLvl w:val="1"/>
    </w:pPr>
    <w:rPr>
      <w:rFonts w:ascii="Comic Sans MS" w:hAnsi="Comic Sans MS" w:eastAsia="Comic Sans MS" w:cs="Comic Sans MS"/>
      <w:b/>
      <w:bCs/>
      <w:sz w:val="24"/>
      <w:szCs w:val="24"/>
      <w:lang w:val="el-gr" w:eastAsia="el-gr" w:bidi="el-gr"/>
    </w:rPr>
  </w:style>
  <w:style w:styleId="ListParagraph" w:type="paragraph">
    <w:name w:val="List Paragraph"/>
    <w:basedOn w:val="Normal"/>
    <w:uiPriority w:val="1"/>
    <w:qFormat/>
    <w:pPr/>
    <w:rPr>
      <w:lang w:val="el-gr" w:eastAsia="el-gr" w:bidi="el-gr"/>
    </w:rPr>
  </w:style>
  <w:style w:styleId="TableParagraph" w:type="paragraph">
    <w:name w:val="Table Paragraph"/>
    <w:basedOn w:val="Normal"/>
    <w:uiPriority w:val="1"/>
    <w:qFormat/>
    <w:pPr/>
    <w:rPr>
      <w:lang w:val="el-gr" w:eastAsia="el-gr" w:bidi="el-g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portal.office.com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yperlink" Target="mailto:studentxxxxxx@st.schools.ac.cy" TargetMode="External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dcterms:created xsi:type="dcterms:W3CDTF">2020-03-28T19:42:10Z</dcterms:created>
  <dcterms:modified xsi:type="dcterms:W3CDTF">2020-03-28T19:42:10Z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2020-03-27T00:00:00Z</vt:filetime>
  </property>
  <property fmtid="{D5CDD505-2E9C-101B-9397-08002B2CF9AE}" pid="3" name="Creator">
    <vt:lpwstr>Microsoft® Publisher για το Office 365</vt:lpwstr>
  </property>
  <property fmtid="{D5CDD505-2E9C-101B-9397-08002B2CF9AE}" pid="4" name="LastSaved">
    <vt:filetime>2020-03-28T00:00:00Z</vt:filetime>
  </property>
</Properties>
</file>